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471C" w14:textId="35309A28" w:rsidR="003634D4" w:rsidRDefault="003634D4" w:rsidP="003634D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96D191" wp14:editId="421D0A5A">
            <wp:extent cx="6645910" cy="1659890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AA5E" w14:textId="76F15C31" w:rsidR="003634D4" w:rsidRDefault="003634D4" w:rsidP="003634D4">
      <w:pPr>
        <w:pBdr>
          <w:bottom w:val="single" w:sz="12" w:space="1" w:color="auto"/>
        </w:pBdr>
        <w:rPr>
          <w:rFonts w:ascii="Arial" w:hAnsi="Arial" w:cs="Arial"/>
        </w:rPr>
      </w:pPr>
    </w:p>
    <w:p w14:paraId="160BE18A" w14:textId="77777777" w:rsidR="003634D4" w:rsidRDefault="003634D4" w:rsidP="003634D4">
      <w:pPr>
        <w:rPr>
          <w:rFonts w:ascii="Arial" w:hAnsi="Arial" w:cs="Arial"/>
        </w:rPr>
      </w:pPr>
    </w:p>
    <w:p w14:paraId="243F10E4" w14:textId="1F98C625" w:rsidR="003634D4" w:rsidRDefault="003634D4" w:rsidP="00363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</w:pPr>
      <w:r w:rsidRPr="006600D8">
        <w:rPr>
          <w:rStyle w:val="tlid-translation"/>
          <w:rFonts w:ascii="Arial" w:hAnsi="Arial" w:cs="Arial"/>
          <w:b/>
          <w:bCs/>
          <w:lang w:val="en"/>
        </w:rPr>
        <w:t xml:space="preserve">Application for admission </w:t>
      </w:r>
      <w:r w:rsidR="00A0759E">
        <w:rPr>
          <w:rStyle w:val="tlid-translation"/>
          <w:rFonts w:ascii="Arial" w:hAnsi="Arial" w:cs="Arial"/>
          <w:b/>
          <w:bCs/>
          <w:lang w:val="en"/>
        </w:rPr>
        <w:t xml:space="preserve">of </w:t>
      </w:r>
      <w:r>
        <w:rPr>
          <w:rStyle w:val="tlid-translation"/>
          <w:rFonts w:ascii="Arial" w:hAnsi="Arial" w:cs="Arial"/>
          <w:b/>
          <w:bCs/>
          <w:lang w:val="en"/>
        </w:rPr>
        <w:t xml:space="preserve">a </w:t>
      </w:r>
      <w:r w:rsidR="00A0759E">
        <w:rPr>
          <w:rStyle w:val="tlid-translation"/>
          <w:rFonts w:ascii="Arial" w:hAnsi="Arial" w:cs="Arial"/>
          <w:b/>
          <w:bCs/>
          <w:lang w:val="en"/>
        </w:rPr>
        <w:t>l</w:t>
      </w:r>
      <w:r>
        <w:rPr>
          <w:rStyle w:val="tlid-translation"/>
          <w:rFonts w:ascii="Arial" w:hAnsi="Arial" w:cs="Arial"/>
          <w:b/>
          <w:bCs/>
          <w:lang w:val="en"/>
        </w:rPr>
        <w:t>itter</w:t>
      </w:r>
    </w:p>
    <w:p w14:paraId="2277C875" w14:textId="77777777" w:rsidR="003634D4" w:rsidRDefault="003634D4" w:rsidP="00363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bCs/>
        </w:rPr>
        <w:t>on the Website „Bedlington-Online.com“</w:t>
      </w:r>
    </w:p>
    <w:p w14:paraId="55291608" w14:textId="77777777" w:rsidR="003634D4" w:rsidRDefault="003634D4">
      <w:pPr>
        <w:ind w:firstLine="708"/>
        <w:rPr>
          <w:rFonts w:ascii="Arial" w:hAnsi="Arial" w:cs="Arial"/>
        </w:rPr>
      </w:pPr>
    </w:p>
    <w:tbl>
      <w:tblPr>
        <w:tblW w:w="1083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1159"/>
        <w:gridCol w:w="1337"/>
        <w:gridCol w:w="1796"/>
        <w:gridCol w:w="78"/>
        <w:gridCol w:w="1208"/>
        <w:gridCol w:w="981"/>
        <w:gridCol w:w="459"/>
        <w:gridCol w:w="30"/>
        <w:gridCol w:w="1631"/>
        <w:gridCol w:w="34"/>
        <w:gridCol w:w="10"/>
        <w:gridCol w:w="21"/>
      </w:tblGrid>
      <w:tr w:rsidR="001B30C5" w14:paraId="37F1DB4F" w14:textId="77777777" w:rsidTr="004A25FE">
        <w:trPr>
          <w:gridAfter w:val="1"/>
          <w:wAfter w:w="21" w:type="dxa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F105" w14:textId="1810B02C" w:rsidR="00470EA4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Kennel</w:t>
            </w:r>
            <w:r w:rsidR="00470EA4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Bedlington-Online-NEU"/>
            </w:rPr>
            <w:id w:val="-267620516"/>
            <w:placeholder>
              <w:docPart w:val="5EFEEA6AF7754769BA675A4888B41A4C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8679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DFDE80" w14:textId="7B87C8AC" w:rsidR="00470EA4" w:rsidRDefault="00470EA4">
                <w:pPr>
                  <w:tabs>
                    <w:tab w:val="left" w:pos="6237"/>
                  </w:tabs>
                  <w:spacing w:line="276" w:lineRule="auto"/>
                </w:pPr>
                <w:r w:rsidRPr="007C5BCF">
                  <w:rPr>
                    <w:rStyle w:val="Platzhaltertext"/>
                  </w:rPr>
                  <w:t xml:space="preserve">Text </w:t>
                </w:r>
              </w:p>
            </w:tc>
          </w:sdtContent>
        </w:sdt>
        <w:tc>
          <w:tcPr>
            <w:tcW w:w="4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795FE" w14:textId="77777777" w:rsidR="00470EA4" w:rsidRDefault="00470EA4">
            <w:pPr>
              <w:tabs>
                <w:tab w:val="left" w:pos="6237"/>
              </w:tabs>
              <w:spacing w:line="276" w:lineRule="auto"/>
            </w:pPr>
          </w:p>
        </w:tc>
      </w:tr>
      <w:tr w:rsidR="001B30C5" w14:paraId="27E00F20" w14:textId="77777777" w:rsidTr="007F0806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3BB7" w14:textId="027E7847" w:rsidR="007F0806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 Birth</w:t>
            </w:r>
            <w:r w:rsidR="007F0806">
              <w:rPr>
                <w:rFonts w:ascii="Arial" w:hAnsi="Arial" w:cs="Arial"/>
              </w:rPr>
              <w:t>:</w:t>
            </w:r>
          </w:p>
        </w:tc>
        <w:sdt>
          <w:sdtPr>
            <w:id w:val="-526723890"/>
            <w:placeholder>
              <w:docPart w:val="CB4FEA3C17B4401E948262A9863F81B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3AC966" w14:textId="491F41C2" w:rsidR="007F0806" w:rsidRDefault="007F0806">
                <w:pPr>
                  <w:tabs>
                    <w:tab w:val="left" w:pos="6237"/>
                  </w:tabs>
                  <w:spacing w:line="276" w:lineRule="auto"/>
                </w:pPr>
                <w:r w:rsidRPr="007C5BCF">
                  <w:rPr>
                    <w:rStyle w:val="Platzhaltertext"/>
                  </w:rPr>
                  <w:t>Dat</w:t>
                </w:r>
                <w:r w:rsidR="001B30C5">
                  <w:rPr>
                    <w:rStyle w:val="Platzhaltertext"/>
                  </w:rPr>
                  <w:t>e</w:t>
                </w:r>
                <w:r w:rsidRPr="007C5BCF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39CD" w14:textId="3DF826AB" w:rsidR="007F0806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puppies</w:t>
            </w:r>
            <w:r w:rsidR="007F0806">
              <w:rPr>
                <w:rFonts w:ascii="Arial" w:hAnsi="Arial" w:cs="Arial"/>
              </w:rPr>
              <w:t>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4F1A" w14:textId="0930DA3F" w:rsidR="007F0806" w:rsidRDefault="007F0806">
            <w:pPr>
              <w:tabs>
                <w:tab w:val="left" w:pos="6237"/>
              </w:tabs>
              <w:spacing w:line="276" w:lineRule="auto"/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edlington-Online-NEU"/>
                </w:rPr>
                <w:id w:val="-577437200"/>
                <w:placeholder>
                  <w:docPart w:val="268FB062E774414D846268FF2A73BACF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  <w:bCs/>
                </w:rPr>
              </w:sdtEndPr>
              <w:sdtContent>
                <w:r>
                  <w:rPr>
                    <w:rStyle w:val="Platzhaltertext"/>
                  </w:rPr>
                  <w:t xml:space="preserve"> </w:t>
                </w:r>
                <w:r w:rsidR="001B30C5">
                  <w:rPr>
                    <w:rStyle w:val="Platzhaltertext"/>
                  </w:rPr>
                  <w:t>M/F</w:t>
                </w:r>
              </w:sdtContent>
            </w:sdt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8C48" w14:textId="6C919FA7" w:rsidR="007F0806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Colors</w:t>
            </w:r>
            <w:r w:rsidR="007F0806">
              <w:rPr>
                <w:rFonts w:ascii="Arial" w:hAnsi="Arial" w:cs="Arial"/>
              </w:rPr>
              <w:t>: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2862" w14:textId="5CD32776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id w:val="11032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806">
              <w:t xml:space="preserve"> blue </w:t>
            </w:r>
            <w:r w:rsidR="001B30C5">
              <w:t>–</w:t>
            </w:r>
            <w:r w:rsidR="007F0806">
              <w:t xml:space="preserve"> </w:t>
            </w:r>
            <w:sdt>
              <w:sdtPr>
                <w:rPr>
                  <w:rStyle w:val="Bedlington-Online-NEU"/>
                </w:rPr>
                <w:id w:val="-1520459345"/>
                <w:placeholder>
                  <w:docPart w:val="E50E6C12C64C4596AEE05EF962522ED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</w:rPr>
              </w:sdtEndPr>
              <w:sdtContent>
                <w:r w:rsidR="001B30C5">
                  <w:rPr>
                    <w:rStyle w:val="Platzhaltertext"/>
                  </w:rPr>
                  <w:t>M/F</w:t>
                </w:r>
              </w:sdtContent>
            </w:sdt>
          </w:p>
          <w:p w14:paraId="7F934170" w14:textId="3209AEF4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id w:val="3250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806">
              <w:t xml:space="preserve"> liver </w:t>
            </w:r>
            <w:r w:rsidR="001B30C5">
              <w:t>–</w:t>
            </w:r>
            <w:r w:rsidR="007F0806">
              <w:t xml:space="preserve"> </w:t>
            </w:r>
            <w:sdt>
              <w:sdtPr>
                <w:rPr>
                  <w:rStyle w:val="Bedlington-Online-NEU"/>
                </w:rPr>
                <w:id w:val="-140740524"/>
                <w:placeholder>
                  <w:docPart w:val="54570DEEF59A456C82D89A5EA634929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</w:rPr>
              </w:sdtEndPr>
              <w:sdtContent>
                <w:r w:rsidR="001B30C5">
                  <w:rPr>
                    <w:rStyle w:val="Platzhaltertext"/>
                  </w:rPr>
                  <w:t>M/F</w:t>
                </w:r>
              </w:sdtContent>
            </w:sdt>
          </w:p>
          <w:p w14:paraId="023AD2C5" w14:textId="02D76982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id w:val="-16354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806">
              <w:t xml:space="preserve"> sandy </w:t>
            </w:r>
            <w:r w:rsidR="001B30C5">
              <w:t>–</w:t>
            </w:r>
            <w:r w:rsidR="007F0806">
              <w:t xml:space="preserve"> </w:t>
            </w:r>
            <w:sdt>
              <w:sdtPr>
                <w:rPr>
                  <w:rStyle w:val="Bedlington-Online-NEU"/>
                </w:rPr>
                <w:id w:val="-1138886528"/>
                <w:placeholder>
                  <w:docPart w:val="AC74A88FBD6B41B9984BDF37CE2272DF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</w:rPr>
              </w:sdtEndPr>
              <w:sdtContent>
                <w:r w:rsidR="001B30C5">
                  <w:rPr>
                    <w:rStyle w:val="Platzhaltertext"/>
                  </w:rPr>
                  <w:t>M/F</w:t>
                </w:r>
              </w:sdtContent>
            </w:sdt>
          </w:p>
          <w:p w14:paraId="60AAF17A" w14:textId="431A362A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id w:val="12651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806">
              <w:t xml:space="preserve"> blue &amp; tan </w:t>
            </w:r>
            <w:r w:rsidR="001B30C5">
              <w:t>–</w:t>
            </w:r>
            <w:r w:rsidR="007F0806">
              <w:t xml:space="preserve"> </w:t>
            </w:r>
            <w:sdt>
              <w:sdtPr>
                <w:rPr>
                  <w:rStyle w:val="Bedlington-Online-NEU"/>
                </w:rPr>
                <w:id w:val="-1312397782"/>
                <w:placeholder>
                  <w:docPart w:val="059F3CECBD824AB098EDC852AFBDD06B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</w:rPr>
              </w:sdtEndPr>
              <w:sdtContent>
                <w:r w:rsidR="001B30C5">
                  <w:rPr>
                    <w:rStyle w:val="Platzhaltertext"/>
                  </w:rPr>
                  <w:t>M/F</w:t>
                </w:r>
              </w:sdtContent>
            </w:sdt>
          </w:p>
          <w:p w14:paraId="396077D9" w14:textId="67939A0A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id w:val="83872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806">
              <w:t xml:space="preserve"> liver &amp; tan </w:t>
            </w:r>
            <w:r w:rsidR="001B30C5">
              <w:t>–</w:t>
            </w:r>
            <w:r w:rsidR="007F0806">
              <w:t xml:space="preserve"> </w:t>
            </w:r>
            <w:sdt>
              <w:sdtPr>
                <w:rPr>
                  <w:rStyle w:val="Bedlington-Online-NEU"/>
                </w:rPr>
                <w:id w:val="570858526"/>
                <w:placeholder>
                  <w:docPart w:val="46BD711995FB4F8FA8599B962FD41FE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</w:rPr>
              </w:sdtEndPr>
              <w:sdtContent>
                <w:r w:rsidR="001B30C5">
                  <w:rPr>
                    <w:rStyle w:val="Platzhaltertext"/>
                  </w:rPr>
                  <w:t>M/F</w:t>
                </w:r>
              </w:sdtContent>
            </w:sdt>
          </w:p>
          <w:p w14:paraId="0C763564" w14:textId="58E1870D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id w:val="-1983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806">
              <w:t xml:space="preserve"> sandy &amp; tan </w:t>
            </w:r>
            <w:r w:rsidR="001B30C5">
              <w:t>–</w:t>
            </w:r>
            <w:r w:rsidR="007F0806">
              <w:t xml:space="preserve"> </w:t>
            </w:r>
            <w:sdt>
              <w:sdtPr>
                <w:rPr>
                  <w:rStyle w:val="Bedlington-Online-NEU"/>
                </w:rPr>
                <w:id w:val="2099601476"/>
                <w:placeholder>
                  <w:docPart w:val="8B30424265CA454DA9782C6165E329B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</w:rPr>
              </w:sdtEndPr>
              <w:sdtContent>
                <w:r w:rsidR="001B30C5">
                  <w:rPr>
                    <w:rStyle w:val="Platzhaltertext"/>
                  </w:rPr>
                  <w:t>M/F</w:t>
                </w:r>
              </w:sdtContent>
            </w:sdt>
          </w:p>
        </w:tc>
        <w:tc>
          <w:tcPr>
            <w:tcW w:w="6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AE857" w14:textId="77777777" w:rsidR="007F0806" w:rsidRDefault="007F0806">
            <w:pPr>
              <w:tabs>
                <w:tab w:val="left" w:pos="6237"/>
              </w:tabs>
              <w:spacing w:line="276" w:lineRule="auto"/>
            </w:pPr>
          </w:p>
        </w:tc>
      </w:tr>
      <w:tr w:rsidR="001B30C5" w14:paraId="3E26FFED" w14:textId="77777777" w:rsidTr="007F0806">
        <w:trPr>
          <w:gridAfter w:val="3"/>
          <w:wAfter w:w="65" w:type="dxa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F6F8" w14:textId="3FDF1AFF" w:rsidR="007F0806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</w:t>
            </w:r>
            <w:r w:rsidR="007F0806">
              <w:rPr>
                <w:rFonts w:ascii="Arial" w:hAnsi="Arial" w:cs="Arial"/>
              </w:rPr>
              <w:t>: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78B5" w14:textId="68677A42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224734190"/>
                <w:placeholder>
                  <w:docPart w:val="76B11759C10E40DEA25E6C2947B25EF3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7F0806" w:rsidRPr="007C5BCF">
                  <w:rPr>
                    <w:rStyle w:val="Platzhaltertext"/>
                  </w:rPr>
                  <w:t>Text</w:t>
                </w:r>
              </w:sdtContent>
            </w:sdt>
            <w:r w:rsidR="007F0806">
              <w:rPr>
                <w:rFonts w:ascii="Arial" w:hAnsi="Arial" w:cs="Arial"/>
              </w:rPr>
              <w:t xml:space="preserve">                                                            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82F" w14:textId="118C411C" w:rsidR="007F0806" w:rsidRDefault="007F0806" w:rsidP="004D624C">
            <w:pPr>
              <w:tabs>
                <w:tab w:val="left" w:pos="6237"/>
              </w:tabs>
              <w:spacing w:line="276" w:lineRule="auto"/>
              <w:ind w:left="-44" w:right="-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CBDF" w14:textId="37F569E7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1356010236"/>
                <w:placeholder>
                  <w:docPart w:val="248551686559401BA9F02ACBB86F66D7"/>
                </w:placeholder>
                <w:showingPlcHdr/>
                <w:dropDownList>
                  <w:listItem w:displayText="DNA 1.1" w:value="DNA 1.1"/>
                  <w:listItem w:displayText="DNA 1.2" w:value="DNA 1.2"/>
                  <w:listItem w:displayText="DNA 2.2" w:value="DNA 2.2"/>
                  <w:listItem w:displayText="./." w:value="./."/>
                </w:dropDownList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1B30C5">
                  <w:rPr>
                    <w:rStyle w:val="Platzhaltertext"/>
                  </w:rPr>
                  <w:t>Choose</w:t>
                </w:r>
                <w:r w:rsidR="007F0806">
                  <w:rPr>
                    <w:rStyle w:val="Platzhaltertext"/>
                  </w:rPr>
                  <w:t xml:space="preserve"> DNA</w:t>
                </w:r>
              </w:sdtContent>
            </w:sdt>
            <w:r w:rsidR="007F0806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DAA6" w14:textId="49AFF0E8" w:rsidR="007F0806" w:rsidRPr="007F0806" w:rsidRDefault="007F080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 w:rsidRPr="007F0806">
              <w:rPr>
                <w:rFonts w:ascii="Arial" w:hAnsi="Arial" w:cs="Arial"/>
              </w:rPr>
              <w:t>Farbe: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edlington-Online-NEU-klein"/>
                </w:rPr>
                <w:id w:val="-1768620788"/>
                <w:placeholder>
                  <w:docPart w:val="4A4906742B0B421FA8F1ADB450B3FFE0"/>
                </w:placeholder>
                <w:showingPlcHdr/>
                <w:dropDownList>
                  <w:listItem w:displayText="blue" w:value="blue"/>
                  <w:listItem w:displayText="liver" w:value="liver"/>
                  <w:listItem w:displayText="sandy" w:value="sandy"/>
                  <w:listItem w:displayText="blue &amp; tan" w:value="blue &amp; tan"/>
                  <w:listItem w:displayText="liver &amp; tan" w:value="liver &amp; tan"/>
                  <w:listItem w:displayText="sandy &amp; tan" w:value="sandy &amp; tan"/>
                </w:dropDownList>
              </w:sdtPr>
              <w:sdtEndPr>
                <w:rPr>
                  <w:rStyle w:val="Absatz-Standardschriftart"/>
                  <w:rFonts w:ascii="Calibri" w:hAnsi="Calibri" w:cs="Arial"/>
                  <w:sz w:val="22"/>
                </w:rPr>
              </w:sdtEndPr>
              <w:sdtContent>
                <w:r w:rsidR="001B30C5">
                  <w:rPr>
                    <w:rStyle w:val="Platzhaltertext"/>
                  </w:rPr>
                  <w:t>Choose Color</w:t>
                </w:r>
              </w:sdtContent>
            </w:sdt>
          </w:p>
        </w:tc>
      </w:tr>
      <w:tr w:rsidR="001B30C5" w14:paraId="33629DFD" w14:textId="77777777" w:rsidTr="007F0806">
        <w:trPr>
          <w:gridAfter w:val="3"/>
          <w:wAfter w:w="65" w:type="dxa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F70B" w14:textId="194E4AE3" w:rsidR="007F0806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</w:t>
            </w:r>
            <w:r w:rsidR="007F0806">
              <w:rPr>
                <w:rFonts w:ascii="Arial" w:hAnsi="Arial" w:cs="Arial"/>
              </w:rPr>
              <w:t>: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59ED" w14:textId="6AAC207E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1213615622"/>
                <w:placeholder>
                  <w:docPart w:val="C5C03D44B3084C05B105374E29651979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7F0806" w:rsidRPr="007C5BCF">
                  <w:rPr>
                    <w:rStyle w:val="Platzhaltertext"/>
                  </w:rPr>
                  <w:t>Text</w:t>
                </w:r>
              </w:sdtContent>
            </w:sdt>
            <w:r w:rsidR="007F0806"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DFE5" w14:textId="1BE4B081" w:rsidR="007F0806" w:rsidRDefault="007F0806" w:rsidP="004D624C">
            <w:pPr>
              <w:tabs>
                <w:tab w:val="left" w:pos="6237"/>
              </w:tabs>
              <w:spacing w:line="276" w:lineRule="auto"/>
              <w:ind w:left="-44" w:right="-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AE17" w14:textId="72295375" w:rsidR="007F0806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-1736765027"/>
                <w:placeholder>
                  <w:docPart w:val="5366D38DF2884AAD8CEF0B35F36C9EC2"/>
                </w:placeholder>
                <w:showingPlcHdr/>
                <w:dropDownList>
                  <w:listItem w:displayText="DNA 1.1" w:value="DNA 1.1"/>
                  <w:listItem w:displayText="DNA 1.2" w:value="DNA 1.2"/>
                  <w:listItem w:displayText="DNA 2.2" w:value="DNA 2.2"/>
                  <w:listItem w:displayText="./." w:value="./."/>
                </w:dropDownList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1B30C5">
                  <w:rPr>
                    <w:rStyle w:val="Platzhaltertext"/>
                  </w:rPr>
                  <w:t>Choose</w:t>
                </w:r>
                <w:r w:rsidR="007F0806">
                  <w:rPr>
                    <w:rStyle w:val="Platzhaltertext"/>
                  </w:rPr>
                  <w:t xml:space="preserve"> DNA</w:t>
                </w:r>
              </w:sdtContent>
            </w:sdt>
            <w:r w:rsidR="007F0806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4994" w14:textId="7C0A35D1" w:rsidR="007F0806" w:rsidRPr="007F0806" w:rsidRDefault="007F080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 w:rsidRPr="007F0806">
              <w:rPr>
                <w:rFonts w:ascii="Arial" w:hAnsi="Arial" w:cs="Arial"/>
              </w:rPr>
              <w:t>Farbe: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edlington-Online-NEU-klein"/>
                </w:rPr>
                <w:id w:val="2000221684"/>
                <w:placeholder>
                  <w:docPart w:val="8BA10E3C3BEA4E14B2B2CD229AFBF7AB"/>
                </w:placeholder>
                <w:showingPlcHdr/>
                <w:dropDownList>
                  <w:listItem w:displayText="blue" w:value="blue"/>
                  <w:listItem w:displayText="liver" w:value="liver"/>
                  <w:listItem w:displayText="sandy" w:value="sandy"/>
                  <w:listItem w:displayText="blue &amp; tan" w:value="blue &amp; tan"/>
                  <w:listItem w:displayText="liver &amp; tan" w:value="liver &amp; tan"/>
                  <w:listItem w:displayText="sandy &amp; tan" w:value="sandy &amp; tan"/>
                </w:dropDownList>
              </w:sdtPr>
              <w:sdtEndPr>
                <w:rPr>
                  <w:rStyle w:val="Absatz-Standardschriftart"/>
                  <w:rFonts w:ascii="Calibri" w:hAnsi="Calibri" w:cs="Arial"/>
                  <w:sz w:val="22"/>
                </w:rPr>
              </w:sdtEndPr>
              <w:sdtContent>
                <w:r w:rsidR="001B30C5">
                  <w:rPr>
                    <w:rStyle w:val="Platzhaltertext"/>
                  </w:rPr>
                  <w:t>Choose</w:t>
                </w:r>
                <w:r>
                  <w:rPr>
                    <w:rStyle w:val="Platzhaltertext"/>
                  </w:rPr>
                  <w:t xml:space="preserve"> </w:t>
                </w:r>
                <w:r w:rsidR="001B30C5">
                  <w:rPr>
                    <w:rStyle w:val="Platzhaltertext"/>
                  </w:rPr>
                  <w:t>Color</w:t>
                </w:r>
              </w:sdtContent>
            </w:sdt>
          </w:p>
        </w:tc>
      </w:tr>
      <w:tr w:rsidR="001B30C5" w14:paraId="5E816E2A" w14:textId="77777777" w:rsidTr="007F0806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CA0D" w14:textId="6BD14EA8" w:rsidR="00881DB0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Breeder</w:t>
            </w:r>
            <w:r w:rsidR="007A6ED6">
              <w:rPr>
                <w:rFonts w:ascii="Arial" w:hAnsi="Arial" w:cs="Arial"/>
              </w:rPr>
              <w:t>:</w:t>
            </w:r>
          </w:p>
        </w:tc>
        <w:tc>
          <w:tcPr>
            <w:tcW w:w="7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3814" w14:textId="70AD577E" w:rsidR="00881DB0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-2043738284"/>
                <w:placeholder>
                  <w:docPart w:val="1EE55AF40347430F8F511AE6641C90D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2B6F0D" w:rsidRPr="007C5BCF">
                  <w:rPr>
                    <w:rStyle w:val="Platzhaltertext"/>
                  </w:rPr>
                  <w:t>Text</w:t>
                </w:r>
              </w:sdtContent>
            </w:sdt>
            <w:r w:rsidR="007A6ED6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2B8F" w14:textId="2226E194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(Name, </w:t>
            </w:r>
            <w:r w:rsidR="001B30C5">
              <w:rPr>
                <w:rFonts w:ascii="Arial" w:hAnsi="Arial" w:cs="Arial"/>
                <w:sz w:val="16"/>
                <w:szCs w:val="16"/>
              </w:rPr>
              <w:t>City, Country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AF40D" w14:textId="77777777" w:rsidR="00881DB0" w:rsidRDefault="00881DB0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0C5" w14:paraId="19D2E0B0" w14:textId="77777777" w:rsidTr="007F0806">
        <w:trPr>
          <w:gridAfter w:val="2"/>
          <w:wAfter w:w="31" w:type="dxa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E13C" w14:textId="336AB42C" w:rsidR="00881DB0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7A6ED6">
              <w:rPr>
                <w:rFonts w:ascii="Arial" w:hAnsi="Arial" w:cs="Arial"/>
              </w:rPr>
              <w:t>: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A5B8" w14:textId="7D68BD7A" w:rsidR="00881DB0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-1590534804"/>
                <w:placeholder>
                  <w:docPart w:val="8DA3282605D243838F7EBC9F695A5F4F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DE5AC0" w:rsidRPr="007C5BCF">
                  <w:rPr>
                    <w:rStyle w:val="Platzhaltertext"/>
                  </w:rPr>
                  <w:t>T</w:t>
                </w:r>
                <w:r w:rsidR="00DE5AC0">
                  <w:rPr>
                    <w:rStyle w:val="Platzhaltertext"/>
                  </w:rPr>
                  <w:t>elefon</w:t>
                </w:r>
                <w:r w:rsidR="001B30C5">
                  <w:rPr>
                    <w:rStyle w:val="Platzhaltertext"/>
                  </w:rPr>
                  <w:t>no</w:t>
                </w:r>
                <w:r w:rsidR="00DE5AC0">
                  <w:rPr>
                    <w:rStyle w:val="Platzhaltertext"/>
                  </w:rPr>
                  <w:t>.</w:t>
                </w:r>
              </w:sdtContent>
            </w:sdt>
            <w:r w:rsidR="007A6ED6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6567" w14:textId="77777777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E713" w14:textId="412F5A39" w:rsidR="00881DB0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253794998"/>
                <w:placeholder>
                  <w:docPart w:val="F02FB0F5EA214120B0B31C8901A0F7F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DE5AC0" w:rsidRPr="007C5BCF">
                  <w:rPr>
                    <w:rStyle w:val="Platzhaltertext"/>
                  </w:rPr>
                  <w:t>Text</w:t>
                </w:r>
              </w:sdtContent>
            </w:sdt>
            <w:r w:rsidR="007A6ED6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CA8C2" w14:textId="77777777" w:rsidR="00881DB0" w:rsidRDefault="00881DB0">
            <w:pPr>
              <w:tabs>
                <w:tab w:val="left" w:pos="6237"/>
              </w:tabs>
              <w:spacing w:line="276" w:lineRule="auto"/>
            </w:pPr>
          </w:p>
        </w:tc>
      </w:tr>
      <w:tr w:rsidR="001B30C5" w14:paraId="4F5EA716" w14:textId="77777777" w:rsidTr="007F0806">
        <w:trPr>
          <w:gridAfter w:val="2"/>
          <w:wAfter w:w="31" w:type="dxa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7AFB" w14:textId="3C7C352C" w:rsidR="00881DB0" w:rsidRDefault="001B30C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</w:t>
            </w:r>
            <w:r w:rsidR="007A6ED6">
              <w:rPr>
                <w:rFonts w:ascii="Arial" w:hAnsi="Arial" w:cs="Arial"/>
              </w:rPr>
              <w:t>: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CE1E" w14:textId="595C25FA" w:rsidR="00881DB0" w:rsidRDefault="006262D1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2111320523"/>
                <w:placeholder>
                  <w:docPart w:val="6B6F714AD62D4735AA975B24ADC530D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DE5AC0" w:rsidRPr="007C5BCF">
                  <w:rPr>
                    <w:rStyle w:val="Platzhaltertext"/>
                  </w:rPr>
                  <w:t>Text</w:t>
                </w:r>
              </w:sdtContent>
            </w:sdt>
            <w:r w:rsidR="007A6ED6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340E" w14:textId="77777777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Facebook:</w:t>
            </w:r>
          </w:p>
        </w:tc>
        <w:sdt>
          <w:sdtPr>
            <w:rPr>
              <w:rStyle w:val="Bedlington-Online-NEU"/>
            </w:rPr>
            <w:id w:val="1940707717"/>
            <w:placeholder>
              <w:docPart w:val="503B09E83E1840C7A6443535B7785A0B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264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DDF127" w14:textId="5664E842" w:rsidR="00881DB0" w:rsidRDefault="00DE5AC0">
                <w:pPr>
                  <w:tabs>
                    <w:tab w:val="left" w:pos="6237"/>
                  </w:tabs>
                  <w:spacing w:line="276" w:lineRule="auto"/>
                </w:pPr>
                <w:r w:rsidRPr="007C5BCF">
                  <w:rPr>
                    <w:rStyle w:val="Platzhaltertext"/>
                  </w:rPr>
                  <w:t xml:space="preserve">Text </w:t>
                </w:r>
              </w:p>
            </w:tc>
          </w:sdtContent>
        </w:sdt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2695" w14:textId="77777777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9EB90" w14:textId="77777777" w:rsidR="00881DB0" w:rsidRDefault="00881DB0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3CE489" w14:textId="77777777" w:rsidR="00881DB0" w:rsidRDefault="00881DB0">
      <w:pPr>
        <w:tabs>
          <w:tab w:val="left" w:pos="6237"/>
        </w:tabs>
        <w:spacing w:line="276" w:lineRule="auto"/>
        <w:rPr>
          <w:rFonts w:ascii="Arial" w:hAnsi="Arial" w:cs="Arial"/>
        </w:rPr>
      </w:pPr>
    </w:p>
    <w:p w14:paraId="49173919" w14:textId="77777777" w:rsidR="00881DB0" w:rsidRDefault="00881DB0">
      <w:pPr>
        <w:tabs>
          <w:tab w:val="left" w:pos="2127"/>
          <w:tab w:val="left" w:pos="4111"/>
          <w:tab w:val="left" w:pos="6237"/>
        </w:tabs>
        <w:rPr>
          <w:rFonts w:ascii="Arial" w:hAnsi="Arial" w:cs="Arial"/>
        </w:rPr>
      </w:pPr>
    </w:p>
    <w:p w14:paraId="7740EB0D" w14:textId="14693F12" w:rsidR="001B30C5" w:rsidRDefault="001B30C5" w:rsidP="0044166D">
      <w:pPr>
        <w:tabs>
          <w:tab w:val="left" w:pos="2127"/>
          <w:tab w:val="left" w:pos="4111"/>
          <w:tab w:val="left" w:pos="6237"/>
        </w:tabs>
        <w:jc w:val="both"/>
      </w:pPr>
      <w:r>
        <w:rPr>
          <w:rFonts w:ascii="Arial" w:hAnsi="Arial" w:cs="Arial"/>
        </w:rPr>
        <w:t>Please send this form together with following documents by E-Mail (</w:t>
      </w:r>
      <w:r w:rsidR="0044166D">
        <w:rPr>
          <w:rFonts w:ascii="Arial" w:hAnsi="Arial" w:cs="Arial"/>
        </w:rPr>
        <w:t>info@</w:t>
      </w:r>
      <w:r>
        <w:rPr>
          <w:rFonts w:ascii="Arial" w:hAnsi="Arial" w:cs="Arial"/>
        </w:rPr>
        <w:t>bedlington-online</w:t>
      </w:r>
      <w:r w:rsidR="0044166D">
        <w:rPr>
          <w:rFonts w:ascii="Arial" w:hAnsi="Arial" w:cs="Arial"/>
        </w:rPr>
        <w:t>.com</w:t>
      </w:r>
      <w:r>
        <w:rPr>
          <w:rFonts w:ascii="Arial" w:hAnsi="Arial" w:cs="Arial"/>
        </w:rPr>
        <w:t>):</w:t>
      </w:r>
    </w:p>
    <w:p w14:paraId="7512942C" w14:textId="77777777" w:rsidR="00881DB0" w:rsidRDefault="00881DB0">
      <w:pPr>
        <w:rPr>
          <w:rFonts w:ascii="Arial" w:hAnsi="Arial" w:cs="Arial"/>
        </w:rPr>
      </w:pPr>
    </w:p>
    <w:p w14:paraId="64CB531E" w14:textId="17D7B7E4" w:rsidR="00881DB0" w:rsidRDefault="001B30C5">
      <w:pPr>
        <w:pStyle w:val="Listenabsatz"/>
        <w:numPr>
          <w:ilvl w:val="0"/>
          <w:numId w:val="2"/>
        </w:numPr>
      </w:pPr>
      <w:r>
        <w:rPr>
          <w:rFonts w:ascii="Arial" w:hAnsi="Arial" w:cs="Arial"/>
        </w:rPr>
        <w:t>Pedigree of the Parents</w:t>
      </w:r>
    </w:p>
    <w:p w14:paraId="32DF9C80" w14:textId="03D22116" w:rsidR="00881DB0" w:rsidRDefault="001B30C5" w:rsidP="0047025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Pictures (if you want</w:t>
      </w:r>
      <w:r w:rsidR="00470255">
        <w:rPr>
          <w:rFonts w:ascii="Arial" w:hAnsi="Arial" w:cs="Arial"/>
        </w:rPr>
        <w:t>)</w:t>
      </w:r>
    </w:p>
    <w:p w14:paraId="78E01DC1" w14:textId="77777777" w:rsidR="00744141" w:rsidRDefault="00744141" w:rsidP="00744141">
      <w:pPr>
        <w:pStyle w:val="Listenabsatz"/>
        <w:ind w:left="0"/>
        <w:rPr>
          <w:rFonts w:ascii="Arial" w:hAnsi="Arial" w:cs="Arial"/>
        </w:rPr>
      </w:pPr>
    </w:p>
    <w:p w14:paraId="2F9C5A20" w14:textId="018A5569" w:rsidR="00744141" w:rsidRDefault="006262D1" w:rsidP="00744141">
      <w:pPr>
        <w:tabs>
          <w:tab w:val="left" w:pos="6237"/>
        </w:tabs>
        <w:spacing w:line="276" w:lineRule="auto"/>
        <w:rPr>
          <w:rStyle w:val="jlqj4b"/>
          <w:rFonts w:ascii="Arial" w:hAnsi="Arial" w:cs="Arial"/>
          <w:lang w:val="en"/>
        </w:rPr>
      </w:pPr>
      <w:sdt>
        <w:sdtPr>
          <w:rPr>
            <w:rFonts w:ascii="Arial" w:hAnsi="Arial" w:cs="Arial"/>
          </w:rPr>
          <w:id w:val="75193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141" w:rsidRPr="00744141">
            <w:rPr>
              <w:rFonts w:ascii="Segoe UI Symbol" w:eastAsia="MS Gothic" w:hAnsi="Segoe UI Symbol" w:cs="Segoe UI Symbol"/>
            </w:rPr>
            <w:t>☐</w:t>
          </w:r>
        </w:sdtContent>
      </w:sdt>
      <w:r w:rsidR="00744141" w:rsidRPr="00744141">
        <w:rPr>
          <w:rFonts w:ascii="Arial" w:hAnsi="Arial" w:cs="Arial"/>
        </w:rPr>
        <w:t xml:space="preserve"> </w:t>
      </w:r>
      <w:r w:rsidR="00744141" w:rsidRPr="00744141">
        <w:rPr>
          <w:rStyle w:val="jlqj4b"/>
          <w:rFonts w:ascii="Arial" w:hAnsi="Arial" w:cs="Arial"/>
          <w:lang w:val="en"/>
        </w:rPr>
        <w:t>Publication in the "Mediation" section is desired for:</w:t>
      </w:r>
    </w:p>
    <w:p w14:paraId="32FB4010" w14:textId="77777777" w:rsidR="00744141" w:rsidRPr="00744141" w:rsidRDefault="00744141" w:rsidP="00744141">
      <w:pPr>
        <w:tabs>
          <w:tab w:val="left" w:pos="6237"/>
        </w:tabs>
        <w:spacing w:line="276" w:lineRule="auto"/>
        <w:rPr>
          <w:rFonts w:ascii="Arial" w:hAnsi="Arial" w:cs="Arial"/>
        </w:rPr>
      </w:pPr>
    </w:p>
    <w:p w14:paraId="2B8131FD" w14:textId="56EDEAC5" w:rsidR="00744141" w:rsidRPr="00744141" w:rsidRDefault="006262D1" w:rsidP="00744141">
      <w:pPr>
        <w:tabs>
          <w:tab w:val="left" w:pos="6237"/>
        </w:tabs>
        <w:spacing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6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141" w:rsidRPr="00744141">
            <w:rPr>
              <w:rFonts w:ascii="Segoe UI Symbol" w:eastAsia="MS Gothic" w:hAnsi="Segoe UI Symbol" w:cs="Segoe UI Symbol"/>
            </w:rPr>
            <w:t>☐</w:t>
          </w:r>
        </w:sdtContent>
      </w:sdt>
      <w:r w:rsidR="00744141" w:rsidRPr="00744141">
        <w:rPr>
          <w:rFonts w:ascii="Arial" w:hAnsi="Arial" w:cs="Arial"/>
        </w:rPr>
        <w:t xml:space="preserve"> blue – </w:t>
      </w:r>
      <w:sdt>
        <w:sdtPr>
          <w:rPr>
            <w:rStyle w:val="Bedlington-Online-NEU"/>
            <w:rFonts w:cs="Arial"/>
          </w:rPr>
          <w:id w:val="-564109112"/>
          <w:placeholder>
            <w:docPart w:val="5BCE7E116E8E45D88F5BBC49B710BC86"/>
          </w:placeholder>
          <w:showingPlcHdr/>
          <w:text/>
        </w:sdtPr>
        <w:sdtEndPr>
          <w:rPr>
            <w:rStyle w:val="Absatz-Standardschriftart"/>
            <w:rFonts w:ascii="Calibri" w:hAnsi="Calibri"/>
          </w:rPr>
        </w:sdtEndPr>
        <w:sdtContent>
          <w:r w:rsidR="00744141" w:rsidRPr="00744141">
            <w:rPr>
              <w:rStyle w:val="Platzhaltertext"/>
              <w:rFonts w:ascii="Arial" w:hAnsi="Arial" w:cs="Arial"/>
            </w:rPr>
            <w:t>M/F</w:t>
          </w:r>
        </w:sdtContent>
      </w:sdt>
    </w:p>
    <w:p w14:paraId="166790D4" w14:textId="77777777" w:rsidR="00744141" w:rsidRPr="00744141" w:rsidRDefault="006262D1" w:rsidP="00744141">
      <w:pPr>
        <w:tabs>
          <w:tab w:val="left" w:pos="6237"/>
        </w:tabs>
        <w:spacing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024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141" w:rsidRPr="00744141">
            <w:rPr>
              <w:rFonts w:ascii="Segoe UI Symbol" w:eastAsia="MS Gothic" w:hAnsi="Segoe UI Symbol" w:cs="Segoe UI Symbol"/>
            </w:rPr>
            <w:t>☐</w:t>
          </w:r>
        </w:sdtContent>
      </w:sdt>
      <w:r w:rsidR="00744141" w:rsidRPr="00744141">
        <w:rPr>
          <w:rFonts w:ascii="Arial" w:hAnsi="Arial" w:cs="Arial"/>
        </w:rPr>
        <w:t xml:space="preserve"> liver – </w:t>
      </w:r>
      <w:sdt>
        <w:sdtPr>
          <w:rPr>
            <w:rStyle w:val="Bedlington-Online-NEU"/>
            <w:rFonts w:cs="Arial"/>
          </w:rPr>
          <w:id w:val="379053517"/>
          <w:placeholder>
            <w:docPart w:val="E86D9B315228481E9C5D0653074D10A0"/>
          </w:placeholder>
          <w:showingPlcHdr/>
          <w:text/>
        </w:sdtPr>
        <w:sdtEndPr>
          <w:rPr>
            <w:rStyle w:val="Absatz-Standardschriftart"/>
            <w:rFonts w:ascii="Calibri" w:hAnsi="Calibri"/>
          </w:rPr>
        </w:sdtEndPr>
        <w:sdtContent>
          <w:r w:rsidR="00744141" w:rsidRPr="00744141">
            <w:rPr>
              <w:rStyle w:val="Platzhaltertext"/>
              <w:rFonts w:ascii="Arial" w:hAnsi="Arial" w:cs="Arial"/>
            </w:rPr>
            <w:t>M/F</w:t>
          </w:r>
        </w:sdtContent>
      </w:sdt>
    </w:p>
    <w:p w14:paraId="1E2BC74B" w14:textId="77777777" w:rsidR="00744141" w:rsidRPr="00744141" w:rsidRDefault="006262D1" w:rsidP="00744141">
      <w:pPr>
        <w:tabs>
          <w:tab w:val="left" w:pos="6237"/>
        </w:tabs>
        <w:spacing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572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141" w:rsidRPr="00744141">
            <w:rPr>
              <w:rFonts w:ascii="Segoe UI Symbol" w:eastAsia="MS Gothic" w:hAnsi="Segoe UI Symbol" w:cs="Segoe UI Symbol"/>
            </w:rPr>
            <w:t>☐</w:t>
          </w:r>
        </w:sdtContent>
      </w:sdt>
      <w:r w:rsidR="00744141" w:rsidRPr="00744141">
        <w:rPr>
          <w:rFonts w:ascii="Arial" w:hAnsi="Arial" w:cs="Arial"/>
        </w:rPr>
        <w:t xml:space="preserve"> sandy – </w:t>
      </w:r>
      <w:sdt>
        <w:sdtPr>
          <w:rPr>
            <w:rStyle w:val="Bedlington-Online-NEU"/>
            <w:rFonts w:cs="Arial"/>
          </w:rPr>
          <w:id w:val="-1341770044"/>
          <w:placeholder>
            <w:docPart w:val="95FD85A5688549F8B4F0DCF0B66F4F5C"/>
          </w:placeholder>
          <w:showingPlcHdr/>
          <w:text/>
        </w:sdtPr>
        <w:sdtEndPr>
          <w:rPr>
            <w:rStyle w:val="Absatz-Standardschriftart"/>
            <w:rFonts w:ascii="Calibri" w:hAnsi="Calibri"/>
          </w:rPr>
        </w:sdtEndPr>
        <w:sdtContent>
          <w:r w:rsidR="00744141" w:rsidRPr="00744141">
            <w:rPr>
              <w:rStyle w:val="Platzhaltertext"/>
              <w:rFonts w:ascii="Arial" w:hAnsi="Arial" w:cs="Arial"/>
            </w:rPr>
            <w:t>M/F</w:t>
          </w:r>
        </w:sdtContent>
      </w:sdt>
    </w:p>
    <w:p w14:paraId="10895D85" w14:textId="77777777" w:rsidR="00744141" w:rsidRPr="00744141" w:rsidRDefault="006262D1" w:rsidP="00744141">
      <w:pPr>
        <w:tabs>
          <w:tab w:val="left" w:pos="6237"/>
        </w:tabs>
        <w:spacing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81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141" w:rsidRPr="00744141">
            <w:rPr>
              <w:rFonts w:ascii="Segoe UI Symbol" w:eastAsia="MS Gothic" w:hAnsi="Segoe UI Symbol" w:cs="Segoe UI Symbol"/>
            </w:rPr>
            <w:t>☐</w:t>
          </w:r>
        </w:sdtContent>
      </w:sdt>
      <w:r w:rsidR="00744141" w:rsidRPr="00744141">
        <w:rPr>
          <w:rFonts w:ascii="Arial" w:hAnsi="Arial" w:cs="Arial"/>
        </w:rPr>
        <w:t xml:space="preserve"> blue &amp; tan – </w:t>
      </w:r>
      <w:sdt>
        <w:sdtPr>
          <w:rPr>
            <w:rStyle w:val="Bedlington-Online-NEU"/>
            <w:rFonts w:cs="Arial"/>
          </w:rPr>
          <w:id w:val="634375935"/>
          <w:placeholder>
            <w:docPart w:val="397C28D6062C429696B64F9315224838"/>
          </w:placeholder>
          <w:showingPlcHdr/>
          <w:text/>
        </w:sdtPr>
        <w:sdtEndPr>
          <w:rPr>
            <w:rStyle w:val="Absatz-Standardschriftart"/>
            <w:rFonts w:ascii="Calibri" w:hAnsi="Calibri"/>
          </w:rPr>
        </w:sdtEndPr>
        <w:sdtContent>
          <w:r w:rsidR="00744141" w:rsidRPr="00744141">
            <w:rPr>
              <w:rStyle w:val="Platzhaltertext"/>
              <w:rFonts w:ascii="Arial" w:hAnsi="Arial" w:cs="Arial"/>
            </w:rPr>
            <w:t>M/F</w:t>
          </w:r>
        </w:sdtContent>
      </w:sdt>
    </w:p>
    <w:p w14:paraId="00D55F8F" w14:textId="77777777" w:rsidR="00744141" w:rsidRPr="00744141" w:rsidRDefault="006262D1" w:rsidP="00744141">
      <w:pPr>
        <w:tabs>
          <w:tab w:val="left" w:pos="6237"/>
        </w:tabs>
        <w:spacing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524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141" w:rsidRPr="00744141">
            <w:rPr>
              <w:rFonts w:ascii="Segoe UI Symbol" w:eastAsia="MS Gothic" w:hAnsi="Segoe UI Symbol" w:cs="Segoe UI Symbol"/>
            </w:rPr>
            <w:t>☐</w:t>
          </w:r>
        </w:sdtContent>
      </w:sdt>
      <w:r w:rsidR="00744141" w:rsidRPr="00744141">
        <w:rPr>
          <w:rFonts w:ascii="Arial" w:hAnsi="Arial" w:cs="Arial"/>
        </w:rPr>
        <w:t xml:space="preserve"> liver &amp; tan – </w:t>
      </w:r>
      <w:sdt>
        <w:sdtPr>
          <w:rPr>
            <w:rStyle w:val="Bedlington-Online-NEU"/>
            <w:rFonts w:cs="Arial"/>
          </w:rPr>
          <w:id w:val="654959043"/>
          <w:placeholder>
            <w:docPart w:val="E3EAA6CBCB724162BB62D2DE40C43A34"/>
          </w:placeholder>
          <w:showingPlcHdr/>
          <w:text/>
        </w:sdtPr>
        <w:sdtEndPr>
          <w:rPr>
            <w:rStyle w:val="Absatz-Standardschriftart"/>
            <w:rFonts w:ascii="Calibri" w:hAnsi="Calibri"/>
          </w:rPr>
        </w:sdtEndPr>
        <w:sdtContent>
          <w:r w:rsidR="00744141" w:rsidRPr="00744141">
            <w:rPr>
              <w:rStyle w:val="Platzhaltertext"/>
              <w:rFonts w:ascii="Arial" w:hAnsi="Arial" w:cs="Arial"/>
            </w:rPr>
            <w:t>M/F</w:t>
          </w:r>
        </w:sdtContent>
      </w:sdt>
    </w:p>
    <w:p w14:paraId="71817F4A" w14:textId="0FD3DB73" w:rsidR="00744141" w:rsidRPr="00744141" w:rsidRDefault="006262D1" w:rsidP="00744141">
      <w:pPr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78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141" w:rsidRPr="00744141">
            <w:rPr>
              <w:rFonts w:ascii="Segoe UI Symbol" w:eastAsia="MS Gothic" w:hAnsi="Segoe UI Symbol" w:cs="Segoe UI Symbol"/>
            </w:rPr>
            <w:t>☐</w:t>
          </w:r>
        </w:sdtContent>
      </w:sdt>
      <w:r w:rsidR="00744141" w:rsidRPr="00744141">
        <w:rPr>
          <w:rFonts w:ascii="Arial" w:hAnsi="Arial" w:cs="Arial"/>
        </w:rPr>
        <w:t xml:space="preserve"> sandy &amp; tan – </w:t>
      </w:r>
      <w:sdt>
        <w:sdtPr>
          <w:rPr>
            <w:rStyle w:val="Bedlington-Online-NEU"/>
            <w:rFonts w:cs="Arial"/>
          </w:rPr>
          <w:id w:val="1927147616"/>
          <w:placeholder>
            <w:docPart w:val="3D7F5B006F97433BA9B998B839CD4F44"/>
          </w:placeholder>
          <w:showingPlcHdr/>
          <w:text/>
        </w:sdtPr>
        <w:sdtEndPr>
          <w:rPr>
            <w:rStyle w:val="Absatz-Standardschriftart"/>
            <w:rFonts w:ascii="Calibri" w:hAnsi="Calibri"/>
          </w:rPr>
        </w:sdtEndPr>
        <w:sdtContent>
          <w:r w:rsidR="00744141" w:rsidRPr="00744141">
            <w:rPr>
              <w:rStyle w:val="Platzhaltertext"/>
              <w:rFonts w:ascii="Arial" w:hAnsi="Arial" w:cs="Arial"/>
            </w:rPr>
            <w:t>M/F</w:t>
          </w:r>
        </w:sdtContent>
      </w:sdt>
    </w:p>
    <w:p w14:paraId="58ACD123" w14:textId="77777777" w:rsidR="00744141" w:rsidRDefault="00744141">
      <w:pPr>
        <w:rPr>
          <w:rFonts w:ascii="Arial" w:hAnsi="Arial" w:cs="Arial"/>
        </w:rPr>
      </w:pPr>
    </w:p>
    <w:p w14:paraId="4783BC0E" w14:textId="6726DB02" w:rsidR="00881DB0" w:rsidRDefault="001B30C5">
      <w:r>
        <w:rPr>
          <w:rFonts w:ascii="Arial" w:hAnsi="Arial" w:cs="Arial"/>
        </w:rPr>
        <w:t>Changes can be made anytime</w:t>
      </w:r>
      <w:r w:rsidR="007A6ED6">
        <w:rPr>
          <w:rFonts w:ascii="Arial" w:hAnsi="Arial" w:cs="Arial"/>
        </w:rPr>
        <w:t>.</w:t>
      </w:r>
    </w:p>
    <w:p w14:paraId="23D251F5" w14:textId="77777777" w:rsidR="00881DB0" w:rsidRDefault="00881DB0">
      <w:pPr>
        <w:pBdr>
          <w:bottom w:val="single" w:sz="12" w:space="1" w:color="00000A"/>
        </w:pBdr>
        <w:rPr>
          <w:rFonts w:ascii="Arial" w:hAnsi="Arial" w:cs="Arial"/>
        </w:rPr>
      </w:pPr>
    </w:p>
    <w:p w14:paraId="569EFAEB" w14:textId="77777777" w:rsidR="00881DB0" w:rsidRDefault="00881DB0">
      <w:pPr>
        <w:rPr>
          <w:rFonts w:ascii="Arial" w:hAnsi="Arial" w:cs="Arial"/>
        </w:rPr>
      </w:pPr>
    </w:p>
    <w:p w14:paraId="493884A1" w14:textId="77777777" w:rsidR="001B30C5" w:rsidRPr="006600D8" w:rsidRDefault="001B30C5" w:rsidP="001B30C5">
      <w:pPr>
        <w:jc w:val="both"/>
        <w:rPr>
          <w:rFonts w:ascii="Arial" w:hAnsi="Arial" w:cs="Arial"/>
        </w:rPr>
      </w:pPr>
      <w:r w:rsidRPr="006600D8">
        <w:rPr>
          <w:rStyle w:val="tlid-translation"/>
          <w:rFonts w:ascii="Arial" w:hAnsi="Arial" w:cs="Arial"/>
          <w:lang w:val="en"/>
        </w:rPr>
        <w:lastRenderedPageBreak/>
        <w:t>With my signature I confirm that all of the above information is correct. I also give my consent that the aforementioned information may be published on the website www.bedlington-online.com (administered by Nina Bläser, Bochum). As soon as I no longer wish to be published, I will inform M</w:t>
      </w:r>
      <w:r>
        <w:rPr>
          <w:rStyle w:val="tlid-translation"/>
          <w:rFonts w:ascii="Arial" w:hAnsi="Arial" w:cs="Arial"/>
          <w:lang w:val="en"/>
        </w:rPr>
        <w:t>iss</w:t>
      </w:r>
      <w:r w:rsidRPr="006600D8">
        <w:rPr>
          <w:rStyle w:val="tlid-translation"/>
          <w:rFonts w:ascii="Arial" w:hAnsi="Arial" w:cs="Arial"/>
          <w:lang w:val="en"/>
        </w:rPr>
        <w:t xml:space="preserve"> Bläser about it.</w:t>
      </w:r>
    </w:p>
    <w:p w14:paraId="1844F29A" w14:textId="77777777" w:rsidR="001B30C5" w:rsidRDefault="001B30C5" w:rsidP="001B30C5">
      <w:pPr>
        <w:jc w:val="both"/>
      </w:pPr>
    </w:p>
    <w:p w14:paraId="281BB6D1" w14:textId="77777777" w:rsidR="001B30C5" w:rsidRDefault="001B30C5" w:rsidP="001B30C5">
      <w:pPr>
        <w:jc w:val="both"/>
      </w:pPr>
    </w:p>
    <w:p w14:paraId="4A414498" w14:textId="77777777" w:rsidR="001B30C5" w:rsidRDefault="001B30C5" w:rsidP="001B30C5">
      <w:pPr>
        <w:jc w:val="both"/>
        <w:rPr>
          <w:rFonts w:ascii="Arial" w:hAnsi="Arial" w:cs="Arial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425"/>
        <w:gridCol w:w="4111"/>
      </w:tblGrid>
      <w:tr w:rsidR="001B30C5" w14:paraId="71A406C8" w14:textId="77777777" w:rsidTr="00D54725"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5ECC" w14:textId="77777777" w:rsidR="001B30C5" w:rsidRDefault="001B30C5" w:rsidP="00D54725">
            <w:pPr>
              <w:tabs>
                <w:tab w:val="right" w:pos="2473"/>
              </w:tabs>
              <w:spacing w:line="240" w:lineRule="auto"/>
              <w:jc w:val="both"/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edlington-Online-NEU"/>
                </w:rPr>
                <w:id w:val="1053657663"/>
                <w:placeholder>
                  <w:docPart w:val="EAAAAA60C785410FABF932C88B0D73E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>
                  <w:rPr>
                    <w:rStyle w:val="Platzhaltertext"/>
                  </w:rPr>
                  <w:t>City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A14E" w14:textId="77777777" w:rsidR="001B30C5" w:rsidRDefault="006262D1" w:rsidP="00D54725">
            <w:pPr>
              <w:spacing w:line="240" w:lineRule="auto"/>
              <w:jc w:val="both"/>
            </w:pPr>
            <w:sdt>
              <w:sdtPr>
                <w:rPr>
                  <w:rFonts w:ascii="Arial" w:hAnsi="Arial" w:cs="Arial"/>
                </w:rPr>
                <w:id w:val="1233279248"/>
                <w:placeholder>
                  <w:docPart w:val="3D486706419F45E09798CFF19AA7034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B30C5">
                  <w:rPr>
                    <w:rStyle w:val="Platzhaltertext"/>
                  </w:rPr>
                  <w:t>Da</w:t>
                </w:r>
                <w:r w:rsidR="001B30C5" w:rsidRPr="007C5BCF">
                  <w:rPr>
                    <w:rStyle w:val="Platzhaltertext"/>
                  </w:rPr>
                  <w:t>t</w:t>
                </w:r>
                <w:r w:rsidR="001B30C5">
                  <w:rPr>
                    <w:rStyle w:val="Platzhaltertext"/>
                  </w:rPr>
                  <w:t>e</w:t>
                </w:r>
                <w:r w:rsidR="001B30C5" w:rsidRPr="007C5BCF">
                  <w:rPr>
                    <w:rStyle w:val="Platzhaltertext"/>
                  </w:rPr>
                  <w:t xml:space="preserve"> </w:t>
                </w:r>
              </w:sdtContent>
            </w:sdt>
            <w:r w:rsidR="001B30C5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2E6F" w14:textId="77777777" w:rsidR="001B30C5" w:rsidRDefault="001B30C5" w:rsidP="00D547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5754" w14:textId="77777777" w:rsidR="001B30C5" w:rsidRDefault="001B30C5" w:rsidP="00D5472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Style w:val="Bedlington-Online-NEU"/>
              </w:rPr>
              <w:t xml:space="preserve">             </w:t>
            </w:r>
            <w:sdt>
              <w:sdtPr>
                <w:rPr>
                  <w:rStyle w:val="Bedlington-Online-NEU"/>
                </w:rPr>
                <w:id w:val="-970986104"/>
                <w:placeholder>
                  <w:docPart w:val="28A3508E8BC94D0E803C83C80E0E58A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1B30C5" w14:paraId="2059AB2A" w14:textId="77777777" w:rsidTr="00D54725">
        <w:tc>
          <w:tcPr>
            <w:tcW w:w="2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1B9F" w14:textId="4D749CFE" w:rsidR="001B30C5" w:rsidRDefault="001B30C5" w:rsidP="00D5472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6B12" w14:textId="77777777" w:rsidR="001B30C5" w:rsidRDefault="001B30C5" w:rsidP="00D5472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4FE2" w14:textId="77777777" w:rsidR="001B30C5" w:rsidRDefault="001B30C5" w:rsidP="00D547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495F" w14:textId="734837A0" w:rsidR="001B30C5" w:rsidRDefault="001B30C5" w:rsidP="00D5472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</w:t>
            </w:r>
            <w:r w:rsidR="004416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Owner</w:t>
            </w:r>
          </w:p>
        </w:tc>
      </w:tr>
    </w:tbl>
    <w:p w14:paraId="2278C1B8" w14:textId="0DAC7F1F" w:rsidR="00470255" w:rsidRDefault="00470255" w:rsidP="001B30C5">
      <w:pPr>
        <w:jc w:val="both"/>
        <w:rPr>
          <w:rFonts w:ascii="Arial" w:hAnsi="Arial" w:cs="Arial"/>
        </w:rPr>
      </w:pPr>
    </w:p>
    <w:sectPr w:rsidR="00470255" w:rsidSect="00744141">
      <w:headerReference w:type="default" r:id="rId8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4347" w14:textId="77777777" w:rsidR="006262D1" w:rsidRDefault="006262D1">
      <w:pPr>
        <w:spacing w:line="240" w:lineRule="auto"/>
      </w:pPr>
      <w:r>
        <w:separator/>
      </w:r>
    </w:p>
  </w:endnote>
  <w:endnote w:type="continuationSeparator" w:id="0">
    <w:p w14:paraId="323ED812" w14:textId="77777777" w:rsidR="006262D1" w:rsidRDefault="00626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5501" w14:textId="77777777" w:rsidR="006262D1" w:rsidRDefault="006262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E8A2CF5" w14:textId="77777777" w:rsidR="006262D1" w:rsidRDefault="00626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4193096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8D76616" w14:textId="7101C640" w:rsidR="00744141" w:rsidRPr="00744141" w:rsidRDefault="00744141">
        <w:pPr>
          <w:pStyle w:val="Kopfzeile"/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744141">
          <w:rPr>
            <w:rFonts w:ascii="Arial" w:eastAsiaTheme="majorEastAsia" w:hAnsi="Arial" w:cs="Arial"/>
            <w:sz w:val="20"/>
            <w:szCs w:val="20"/>
          </w:rPr>
          <w:t>Application for admission a Litter</w:t>
        </w:r>
      </w:p>
      <w:p w14:paraId="1903DE46" w14:textId="38F1066F" w:rsidR="00744141" w:rsidRPr="00744141" w:rsidRDefault="00744141">
        <w:pPr>
          <w:pStyle w:val="Kopfzeile"/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744141">
          <w:rPr>
            <w:rFonts w:ascii="Arial" w:eastAsiaTheme="majorEastAsia" w:hAnsi="Arial" w:cs="Arial"/>
            <w:sz w:val="20"/>
            <w:szCs w:val="20"/>
          </w:rPr>
          <w:t xml:space="preserve">~ </w:t>
        </w:r>
        <w:r w:rsidRPr="0074414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44141">
          <w:rPr>
            <w:rFonts w:ascii="Arial" w:hAnsi="Arial" w:cs="Arial"/>
            <w:sz w:val="20"/>
            <w:szCs w:val="20"/>
          </w:rPr>
          <w:instrText>PAGE    \* MERGEFORMAT</w:instrText>
        </w:r>
        <w:r w:rsidRPr="0074414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744141">
          <w:rPr>
            <w:rFonts w:ascii="Arial" w:eastAsiaTheme="majorEastAsia" w:hAnsi="Arial" w:cs="Arial"/>
            <w:sz w:val="20"/>
            <w:szCs w:val="20"/>
          </w:rPr>
          <w:t>2</w:t>
        </w:r>
        <w:r w:rsidRPr="00744141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744141">
          <w:rPr>
            <w:rFonts w:ascii="Arial" w:eastAsiaTheme="majorEastAsia" w:hAnsi="Arial" w:cs="Arial"/>
            <w:sz w:val="20"/>
            <w:szCs w:val="20"/>
          </w:rPr>
          <w:t xml:space="preserve"> ~</w:t>
        </w:r>
      </w:p>
    </w:sdtContent>
  </w:sdt>
  <w:p w14:paraId="10AE315B" w14:textId="77777777" w:rsidR="00744141" w:rsidRPr="00744141" w:rsidRDefault="00744141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300"/>
    <w:multiLevelType w:val="multilevel"/>
    <w:tmpl w:val="433A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77CA"/>
    <w:multiLevelType w:val="multilevel"/>
    <w:tmpl w:val="AE0C810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ERe8j2jHRvaHHxdAAMZzM3vkYLOXj/0ukMPO9xg09qwRNtusXMqGvq4V/VubGpg1Pb2IRE0BOIWqlHxMKkaUA==" w:salt="d0gu3k8R5J5zyHEjKSmfs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B0"/>
    <w:rsid w:val="0002738F"/>
    <w:rsid w:val="000B3C58"/>
    <w:rsid w:val="00115AAC"/>
    <w:rsid w:val="001216E8"/>
    <w:rsid w:val="001B2410"/>
    <w:rsid w:val="001B30C5"/>
    <w:rsid w:val="002B6F0D"/>
    <w:rsid w:val="003634D4"/>
    <w:rsid w:val="0044166D"/>
    <w:rsid w:val="004427A2"/>
    <w:rsid w:val="00470255"/>
    <w:rsid w:val="00470EA4"/>
    <w:rsid w:val="004A38F8"/>
    <w:rsid w:val="004C2EBC"/>
    <w:rsid w:val="004D624C"/>
    <w:rsid w:val="004E3DDD"/>
    <w:rsid w:val="004F61C9"/>
    <w:rsid w:val="00514F82"/>
    <w:rsid w:val="00575BA1"/>
    <w:rsid w:val="006262D1"/>
    <w:rsid w:val="007243A9"/>
    <w:rsid w:val="00744141"/>
    <w:rsid w:val="007747B2"/>
    <w:rsid w:val="007848D3"/>
    <w:rsid w:val="007A6ED6"/>
    <w:rsid w:val="007D2393"/>
    <w:rsid w:val="007F0806"/>
    <w:rsid w:val="00881DB0"/>
    <w:rsid w:val="00901E6C"/>
    <w:rsid w:val="00915432"/>
    <w:rsid w:val="009219D3"/>
    <w:rsid w:val="00A0134A"/>
    <w:rsid w:val="00A0759E"/>
    <w:rsid w:val="00A34F49"/>
    <w:rsid w:val="00AB23DF"/>
    <w:rsid w:val="00BB5362"/>
    <w:rsid w:val="00BC785B"/>
    <w:rsid w:val="00DE5AC0"/>
    <w:rsid w:val="00EA6630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2EFA"/>
  <w15:docId w15:val="{87AC2DD8-DE65-48DE-B47C-06A577E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line="30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Formatvorlage1">
    <w:name w:val="Formatvorlage1"/>
    <w:basedOn w:val="Absatz-Standardschriftart"/>
    <w:rPr>
      <w:u w:val="single"/>
    </w:rPr>
  </w:style>
  <w:style w:type="character" w:customStyle="1" w:styleId="Formatvorlage2">
    <w:name w:val="Formatvorlage2"/>
    <w:basedOn w:val="Absatz-Standardschriftart"/>
    <w:rPr>
      <w:rFonts w:ascii="Arial" w:hAnsi="Arial"/>
      <w:sz w:val="22"/>
      <w:u w:val="single"/>
    </w:rPr>
  </w:style>
  <w:style w:type="character" w:customStyle="1" w:styleId="Formatvorlage3">
    <w:name w:val="Formatvorlage3"/>
    <w:basedOn w:val="Absatz-Standardschriftart"/>
    <w:rPr>
      <w:rFonts w:ascii="Arial" w:hAnsi="Arial"/>
      <w:sz w:val="22"/>
      <w:u w:val="single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Bedlington-Online">
    <w:name w:val="Bedlington-Online"/>
    <w:basedOn w:val="Platzhaltertext"/>
    <w:rPr>
      <w:rFonts w:ascii="Arial" w:hAnsi="Arial"/>
      <w:color w:val="808080"/>
      <w:sz w:val="22"/>
      <w:u w:val="single"/>
    </w:rPr>
  </w:style>
  <w:style w:type="character" w:customStyle="1" w:styleId="Bedlington-Online1">
    <w:name w:val="Bedlington-Online1"/>
    <w:basedOn w:val="Absatz-Standardschriftart"/>
    <w:rPr>
      <w:rFonts w:ascii="Arial" w:hAnsi="Arial"/>
      <w:color w:val="auto"/>
      <w:sz w:val="22"/>
      <w:u w:val="single" w:color="808080"/>
    </w:rPr>
  </w:style>
  <w:style w:type="character" w:customStyle="1" w:styleId="Bedlington-Online-NEU">
    <w:name w:val="Bedlington-Online-NEU"/>
    <w:basedOn w:val="Absatz-Standardschriftart"/>
    <w:uiPriority w:val="1"/>
    <w:qFormat/>
    <w:rsid w:val="007D2393"/>
    <w:rPr>
      <w:rFonts w:ascii="Arial" w:hAnsi="Arial"/>
      <w:sz w:val="22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dlington-Online-NEU-klein">
    <w:name w:val="Bedlington-Online-NEU-klein"/>
    <w:basedOn w:val="Absatz-Standardschriftart"/>
    <w:uiPriority w:val="1"/>
    <w:qFormat/>
    <w:rsid w:val="002B6F0D"/>
    <w:rPr>
      <w:rFonts w:ascii="Arial" w:hAnsi="Arial"/>
      <w:sz w:val="16"/>
    </w:rPr>
  </w:style>
  <w:style w:type="character" w:customStyle="1" w:styleId="Bedlington-Online-NEU-Fett">
    <w:name w:val="Bedlington-Online-NEU-Fett"/>
    <w:basedOn w:val="Absatz-Standardschriftart"/>
    <w:uiPriority w:val="1"/>
    <w:rsid w:val="004427A2"/>
    <w:rPr>
      <w:rFonts w:ascii="Arial" w:hAnsi="Arial"/>
      <w:b/>
      <w:sz w:val="22"/>
      <w:u w:val="single"/>
    </w:rPr>
  </w:style>
  <w:style w:type="table" w:styleId="Tabellenraster">
    <w:name w:val="Table Grid"/>
    <w:basedOn w:val="NormaleTabelle"/>
    <w:uiPriority w:val="39"/>
    <w:rsid w:val="00442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dlington-Online-NEU-Unterstr">
    <w:name w:val="Bedlington-Online-NEU-Unterstr"/>
    <w:basedOn w:val="Absatz-Standardschriftart"/>
    <w:uiPriority w:val="1"/>
    <w:rsid w:val="007848D3"/>
  </w:style>
  <w:style w:type="character" w:customStyle="1" w:styleId="Bedlington-Online-NEU-Unterstrich">
    <w:name w:val="Bedlington-Online-NEU-Unterstrich"/>
    <w:basedOn w:val="Absatz-Standardschriftart"/>
    <w:uiPriority w:val="1"/>
    <w:qFormat/>
    <w:rsid w:val="007848D3"/>
    <w:rPr>
      <w:rFonts w:ascii="Arial" w:hAnsi="Arial"/>
      <w:sz w:val="22"/>
      <w:u w:val="single"/>
    </w:rPr>
  </w:style>
  <w:style w:type="character" w:customStyle="1" w:styleId="tlid-translation">
    <w:name w:val="tlid-translation"/>
    <w:basedOn w:val="Absatz-Standardschriftart"/>
    <w:rsid w:val="00915432"/>
  </w:style>
  <w:style w:type="character" w:customStyle="1" w:styleId="jlqj4b">
    <w:name w:val="jlqj4b"/>
    <w:basedOn w:val="Absatz-Standardschriftart"/>
    <w:rsid w:val="00744141"/>
  </w:style>
  <w:style w:type="paragraph" w:styleId="Kopfzeile">
    <w:name w:val="header"/>
    <w:basedOn w:val="Standard"/>
    <w:link w:val="KopfzeileZchn"/>
    <w:uiPriority w:val="99"/>
    <w:unhideWhenUsed/>
    <w:rsid w:val="0074414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141"/>
  </w:style>
  <w:style w:type="paragraph" w:styleId="Fuzeile">
    <w:name w:val="footer"/>
    <w:basedOn w:val="Standard"/>
    <w:link w:val="FuzeileZchn"/>
    <w:uiPriority w:val="99"/>
    <w:unhideWhenUsed/>
    <w:rsid w:val="0074414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E55AF40347430F8F511AE6641C9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4A1B-65B6-4D03-AF8E-E7DF876B7F42}"/>
      </w:docPartPr>
      <w:docPartBody>
        <w:p w:rsidR="001B7B98" w:rsidRDefault="00813C43" w:rsidP="00813C43">
          <w:pPr>
            <w:pStyle w:val="1EE55AF40347430F8F511AE6641C90D726"/>
          </w:pPr>
          <w:r w:rsidRPr="007C5BCF">
            <w:rPr>
              <w:rStyle w:val="Platzhaltertext"/>
            </w:rPr>
            <w:t>Text</w:t>
          </w:r>
        </w:p>
      </w:docPartBody>
    </w:docPart>
    <w:docPart>
      <w:docPartPr>
        <w:name w:val="8DA3282605D243838F7EBC9F695A5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0AFD6-BE4D-4075-AFE7-8A8FCDD35173}"/>
      </w:docPartPr>
      <w:docPartBody>
        <w:p w:rsidR="001B7B98" w:rsidRDefault="00813C43" w:rsidP="00813C43">
          <w:pPr>
            <w:pStyle w:val="8DA3282605D243838F7EBC9F695A5F4F26"/>
          </w:pPr>
          <w:r w:rsidRPr="007C5BCF">
            <w:rPr>
              <w:rStyle w:val="Platzhaltertext"/>
            </w:rPr>
            <w:t>T</w:t>
          </w:r>
          <w:r>
            <w:rPr>
              <w:rStyle w:val="Platzhaltertext"/>
            </w:rPr>
            <w:t>elefonno.</w:t>
          </w:r>
        </w:p>
      </w:docPartBody>
    </w:docPart>
    <w:docPart>
      <w:docPartPr>
        <w:name w:val="F02FB0F5EA214120B0B31C8901A0F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D5FE8-1E8C-4312-B0C4-BB2002C9476A}"/>
      </w:docPartPr>
      <w:docPartBody>
        <w:p w:rsidR="001B7B98" w:rsidRDefault="00813C43" w:rsidP="00813C43">
          <w:pPr>
            <w:pStyle w:val="F02FB0F5EA214120B0B31C8901A0F7F726"/>
          </w:pPr>
          <w:r w:rsidRPr="007C5BCF">
            <w:rPr>
              <w:rStyle w:val="Platzhaltertext"/>
            </w:rPr>
            <w:t>Text</w:t>
          </w:r>
        </w:p>
      </w:docPartBody>
    </w:docPart>
    <w:docPart>
      <w:docPartPr>
        <w:name w:val="6B6F714AD62D4735AA975B24ADC53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AB0B-1BE5-4657-8E8E-9D2BF0BAE1CA}"/>
      </w:docPartPr>
      <w:docPartBody>
        <w:p w:rsidR="001B7B98" w:rsidRDefault="00813C43" w:rsidP="00813C43">
          <w:pPr>
            <w:pStyle w:val="6B6F714AD62D4735AA975B24ADC530D426"/>
          </w:pPr>
          <w:r w:rsidRPr="007C5BCF">
            <w:rPr>
              <w:rStyle w:val="Platzhaltertext"/>
            </w:rPr>
            <w:t>Text</w:t>
          </w:r>
        </w:p>
      </w:docPartBody>
    </w:docPart>
    <w:docPart>
      <w:docPartPr>
        <w:name w:val="503B09E83E1840C7A6443535B7785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A46FE-8E6F-4939-8D65-42DD0FB600C6}"/>
      </w:docPartPr>
      <w:docPartBody>
        <w:p w:rsidR="001B7B98" w:rsidRDefault="00813C43" w:rsidP="00813C43">
          <w:pPr>
            <w:pStyle w:val="503B09E83E1840C7A6443535B7785A0B26"/>
          </w:pPr>
          <w:r w:rsidRPr="007C5BCF">
            <w:rPr>
              <w:rStyle w:val="Platzhaltertext"/>
            </w:rPr>
            <w:t xml:space="preserve">Text </w:t>
          </w:r>
        </w:p>
      </w:docPartBody>
    </w:docPart>
    <w:docPart>
      <w:docPartPr>
        <w:name w:val="76B11759C10E40DEA25E6C2947B25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AC92B-9B23-486B-A3CE-D155B018898E}"/>
      </w:docPartPr>
      <w:docPartBody>
        <w:p w:rsidR="00817D38" w:rsidRDefault="00813C43" w:rsidP="00813C43">
          <w:pPr>
            <w:pStyle w:val="76B11759C10E40DEA25E6C2947B25EF37"/>
          </w:pPr>
          <w:r w:rsidRPr="007C5BCF">
            <w:rPr>
              <w:rStyle w:val="Platzhaltertext"/>
            </w:rPr>
            <w:t>Text</w:t>
          </w:r>
        </w:p>
      </w:docPartBody>
    </w:docPart>
    <w:docPart>
      <w:docPartPr>
        <w:name w:val="C5C03D44B3084C05B105374E29651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86709-5C39-4B59-97D4-5CDA0F821EFA}"/>
      </w:docPartPr>
      <w:docPartBody>
        <w:p w:rsidR="00817D38" w:rsidRDefault="00813C43" w:rsidP="00813C43">
          <w:pPr>
            <w:pStyle w:val="C5C03D44B3084C05B105374E296519797"/>
          </w:pPr>
          <w:r w:rsidRPr="007C5BCF">
            <w:rPr>
              <w:rStyle w:val="Platzhaltertext"/>
            </w:rPr>
            <w:t>Text</w:t>
          </w:r>
        </w:p>
      </w:docPartBody>
    </w:docPart>
    <w:docPart>
      <w:docPartPr>
        <w:name w:val="248551686559401BA9F02ACBB86F6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0CD2-7C51-4956-B01D-44288F7587F9}"/>
      </w:docPartPr>
      <w:docPartBody>
        <w:p w:rsidR="00817D38" w:rsidRDefault="00813C43" w:rsidP="00813C43">
          <w:pPr>
            <w:pStyle w:val="248551686559401BA9F02ACBB86F66D77"/>
          </w:pPr>
          <w:r>
            <w:rPr>
              <w:rStyle w:val="Platzhaltertext"/>
            </w:rPr>
            <w:t>Choose DNA</w:t>
          </w:r>
        </w:p>
      </w:docPartBody>
    </w:docPart>
    <w:docPart>
      <w:docPartPr>
        <w:name w:val="5366D38DF2884AAD8CEF0B35F36C9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5314B-2DB7-43DD-AEC6-D871AB656A8F}"/>
      </w:docPartPr>
      <w:docPartBody>
        <w:p w:rsidR="00817D38" w:rsidRDefault="00813C43" w:rsidP="00813C43">
          <w:pPr>
            <w:pStyle w:val="5366D38DF2884AAD8CEF0B35F36C9EC27"/>
          </w:pPr>
          <w:r>
            <w:rPr>
              <w:rStyle w:val="Platzhaltertext"/>
            </w:rPr>
            <w:t>Choose DNA</w:t>
          </w:r>
        </w:p>
      </w:docPartBody>
    </w:docPart>
    <w:docPart>
      <w:docPartPr>
        <w:name w:val="8BA10E3C3BEA4E14B2B2CD229AFBF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B6100-66C3-45CE-8396-1E97C2605CEB}"/>
      </w:docPartPr>
      <w:docPartBody>
        <w:p w:rsidR="00817D38" w:rsidRDefault="00813C43" w:rsidP="00813C43">
          <w:pPr>
            <w:pStyle w:val="8BA10E3C3BEA4E14B2B2CD229AFBF7AB7"/>
          </w:pPr>
          <w:r>
            <w:rPr>
              <w:rStyle w:val="Platzhaltertext"/>
            </w:rPr>
            <w:t>Choose Color</w:t>
          </w:r>
        </w:p>
      </w:docPartBody>
    </w:docPart>
    <w:docPart>
      <w:docPartPr>
        <w:name w:val="4A4906742B0B421FA8F1ADB450B3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C6A00-5757-4D3E-ADDF-33B8C3DA4F60}"/>
      </w:docPartPr>
      <w:docPartBody>
        <w:p w:rsidR="00817D38" w:rsidRDefault="00813C43" w:rsidP="00813C43">
          <w:pPr>
            <w:pStyle w:val="4A4906742B0B421FA8F1ADB450B3FFE06"/>
          </w:pPr>
          <w:r>
            <w:rPr>
              <w:rStyle w:val="Platzhaltertext"/>
            </w:rPr>
            <w:t>Choose Color</w:t>
          </w:r>
        </w:p>
      </w:docPartBody>
    </w:docPart>
    <w:docPart>
      <w:docPartPr>
        <w:name w:val="CB4FEA3C17B4401E948262A9863F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018A8-D118-444A-AFD4-CE7A4A00D4A4}"/>
      </w:docPartPr>
      <w:docPartBody>
        <w:p w:rsidR="00817D38" w:rsidRDefault="00813C43" w:rsidP="00813C43">
          <w:pPr>
            <w:pStyle w:val="CB4FEA3C17B4401E948262A9863F81BF5"/>
          </w:pPr>
          <w:r w:rsidRPr="007C5BCF">
            <w:rPr>
              <w:rStyle w:val="Platzhaltertext"/>
            </w:rPr>
            <w:t>Dat</w:t>
          </w:r>
          <w:r>
            <w:rPr>
              <w:rStyle w:val="Platzhaltertext"/>
            </w:rPr>
            <w:t>e</w:t>
          </w:r>
          <w:r w:rsidRPr="007C5BCF">
            <w:rPr>
              <w:rStyle w:val="Platzhaltertext"/>
            </w:rPr>
            <w:t xml:space="preserve"> </w:t>
          </w:r>
        </w:p>
      </w:docPartBody>
    </w:docPart>
    <w:docPart>
      <w:docPartPr>
        <w:name w:val="268FB062E774414D846268FF2A73B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D9112-156E-46DC-A57B-D7777377D411}"/>
      </w:docPartPr>
      <w:docPartBody>
        <w:p w:rsidR="00817D38" w:rsidRDefault="00813C43" w:rsidP="00813C43">
          <w:pPr>
            <w:pStyle w:val="268FB062E774414D846268FF2A73BACF5"/>
          </w:pPr>
          <w:r>
            <w:rPr>
              <w:rStyle w:val="Platzhaltertext"/>
            </w:rPr>
            <w:t xml:space="preserve"> M/F</w:t>
          </w:r>
        </w:p>
      </w:docPartBody>
    </w:docPart>
    <w:docPart>
      <w:docPartPr>
        <w:name w:val="54570DEEF59A456C82D89A5EA6349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612BF-73F6-44EB-BBF8-D45F4B9EEC0A}"/>
      </w:docPartPr>
      <w:docPartBody>
        <w:p w:rsidR="00817D38" w:rsidRDefault="00813C43" w:rsidP="00813C43">
          <w:pPr>
            <w:pStyle w:val="54570DEEF59A456C82D89A5EA63492945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AC74A88FBD6B41B9984BDF37CE227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F3723-DD0D-4932-BD62-E3205C7F3E27}"/>
      </w:docPartPr>
      <w:docPartBody>
        <w:p w:rsidR="00817D38" w:rsidRDefault="00813C43" w:rsidP="00813C43">
          <w:pPr>
            <w:pStyle w:val="AC74A88FBD6B41B9984BDF37CE2272DF5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059F3CECBD824AB098EDC852AFBDD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017A7-90E4-490E-9DBE-D2424BDD6A6F}"/>
      </w:docPartPr>
      <w:docPartBody>
        <w:p w:rsidR="00817D38" w:rsidRDefault="00813C43" w:rsidP="00813C43">
          <w:pPr>
            <w:pStyle w:val="059F3CECBD824AB098EDC852AFBDD06B5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46BD711995FB4F8FA8599B962FD41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20146-E1BC-4009-8AC5-EC6C97D49B8D}"/>
      </w:docPartPr>
      <w:docPartBody>
        <w:p w:rsidR="00817D38" w:rsidRDefault="00813C43" w:rsidP="00813C43">
          <w:pPr>
            <w:pStyle w:val="46BD711995FB4F8FA8599B962FD41FE45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8B30424265CA454DA9782C6165E32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B5976-830B-4581-A140-A7CEE4D28A75}"/>
      </w:docPartPr>
      <w:docPartBody>
        <w:p w:rsidR="00817D38" w:rsidRDefault="00813C43" w:rsidP="00813C43">
          <w:pPr>
            <w:pStyle w:val="8B30424265CA454DA9782C6165E329B35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E50E6C12C64C4596AEE05EF962522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0C13B-1176-433E-8C6E-639A36ED15A4}"/>
      </w:docPartPr>
      <w:docPartBody>
        <w:p w:rsidR="00817D38" w:rsidRDefault="00813C43" w:rsidP="00813C43">
          <w:pPr>
            <w:pStyle w:val="E50E6C12C64C4596AEE05EF962522ED44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5EFEEA6AF7754769BA675A4888B41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1231-C60B-471A-ACE1-6F23F414DC5A}"/>
      </w:docPartPr>
      <w:docPartBody>
        <w:p w:rsidR="00813C43" w:rsidRDefault="00813C43" w:rsidP="00813C43">
          <w:pPr>
            <w:pStyle w:val="5EFEEA6AF7754769BA675A4888B41A4C1"/>
          </w:pPr>
          <w:r w:rsidRPr="007C5BCF">
            <w:rPr>
              <w:rStyle w:val="Platzhaltertext"/>
            </w:rPr>
            <w:t xml:space="preserve">Text </w:t>
          </w:r>
        </w:p>
      </w:docPartBody>
    </w:docPart>
    <w:docPart>
      <w:docPartPr>
        <w:name w:val="EAAAAA60C785410FABF932C88B0D7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D1F7A-CC74-483D-9B47-9921F1AA0021}"/>
      </w:docPartPr>
      <w:docPartBody>
        <w:p w:rsidR="00EB197D" w:rsidRDefault="00813C43" w:rsidP="00813C43">
          <w:pPr>
            <w:pStyle w:val="EAAAAA60C785410FABF932C88B0D73EA1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3D486706419F45E09798CFF19AA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CE830-28FB-4C59-87AF-14A060D9C0FB}"/>
      </w:docPartPr>
      <w:docPartBody>
        <w:p w:rsidR="00EB197D" w:rsidRDefault="00813C43" w:rsidP="00813C43">
          <w:pPr>
            <w:pStyle w:val="3D486706419F45E09798CFF19AA7034D1"/>
          </w:pPr>
          <w:r>
            <w:rPr>
              <w:rStyle w:val="Platzhaltertext"/>
            </w:rPr>
            <w:t>Da</w:t>
          </w:r>
          <w:r w:rsidRPr="007C5BCF">
            <w:rPr>
              <w:rStyle w:val="Platzhaltertext"/>
            </w:rPr>
            <w:t>t</w:t>
          </w:r>
          <w:r>
            <w:rPr>
              <w:rStyle w:val="Platzhaltertext"/>
            </w:rPr>
            <w:t>e</w:t>
          </w:r>
          <w:r w:rsidRPr="007C5BCF">
            <w:rPr>
              <w:rStyle w:val="Platzhaltertext"/>
            </w:rPr>
            <w:t xml:space="preserve"> </w:t>
          </w:r>
        </w:p>
      </w:docPartBody>
    </w:docPart>
    <w:docPart>
      <w:docPartPr>
        <w:name w:val="28A3508E8BC94D0E803C83C80E0E5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E9C1-19F5-47C9-8B5D-940D2FAF6221}"/>
      </w:docPartPr>
      <w:docPartBody>
        <w:p w:rsidR="00EB197D" w:rsidRDefault="00813C43" w:rsidP="00813C43">
          <w:pPr>
            <w:pStyle w:val="28A3508E8BC94D0E803C83C80E0E58AA1"/>
          </w:pPr>
          <w:r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5BCE7E116E8E45D88F5BBC49B710B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005D4-088F-453A-8935-DB572A6D7AA5}"/>
      </w:docPartPr>
      <w:docPartBody>
        <w:p w:rsidR="00F808FD" w:rsidRDefault="000828E8" w:rsidP="000828E8">
          <w:pPr>
            <w:pStyle w:val="5BCE7E116E8E45D88F5BBC49B710BC86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E86D9B315228481E9C5D0653074D1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16946-E4D9-4DC9-8ECF-FD8FBD0CFFEB}"/>
      </w:docPartPr>
      <w:docPartBody>
        <w:p w:rsidR="00F808FD" w:rsidRDefault="000828E8" w:rsidP="000828E8">
          <w:pPr>
            <w:pStyle w:val="E86D9B315228481E9C5D0653074D10A0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95FD85A5688549F8B4F0DCF0B66F4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B154-9240-41E9-B5A6-275484239864}"/>
      </w:docPartPr>
      <w:docPartBody>
        <w:p w:rsidR="00F808FD" w:rsidRDefault="000828E8" w:rsidP="000828E8">
          <w:pPr>
            <w:pStyle w:val="95FD85A5688549F8B4F0DCF0B66F4F5C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397C28D6062C429696B64F9315224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248D6-56B6-4A96-B4D0-13C490E4E2A2}"/>
      </w:docPartPr>
      <w:docPartBody>
        <w:p w:rsidR="00F808FD" w:rsidRDefault="000828E8" w:rsidP="000828E8">
          <w:pPr>
            <w:pStyle w:val="397C28D6062C429696B64F9315224838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E3EAA6CBCB724162BB62D2DE40C43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66810-004D-42B6-9AE1-A6E881F69781}"/>
      </w:docPartPr>
      <w:docPartBody>
        <w:p w:rsidR="00F808FD" w:rsidRDefault="000828E8" w:rsidP="000828E8">
          <w:pPr>
            <w:pStyle w:val="E3EAA6CBCB724162BB62D2DE40C43A34"/>
          </w:pPr>
          <w:r>
            <w:rPr>
              <w:rStyle w:val="Platzhaltertext"/>
            </w:rPr>
            <w:t>M/F</w:t>
          </w:r>
        </w:p>
      </w:docPartBody>
    </w:docPart>
    <w:docPart>
      <w:docPartPr>
        <w:name w:val="3D7F5B006F97433BA9B998B839CD4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18A10-4437-415C-B0E4-D50D04A41230}"/>
      </w:docPartPr>
      <w:docPartBody>
        <w:p w:rsidR="00F808FD" w:rsidRDefault="000828E8" w:rsidP="000828E8">
          <w:pPr>
            <w:pStyle w:val="3D7F5B006F97433BA9B998B839CD4F44"/>
          </w:pPr>
          <w:r>
            <w:rPr>
              <w:rStyle w:val="Platzhaltertext"/>
            </w:rPr>
            <w:t>M/F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5"/>
    <w:rsid w:val="00060534"/>
    <w:rsid w:val="000828E8"/>
    <w:rsid w:val="001124E5"/>
    <w:rsid w:val="001B7B98"/>
    <w:rsid w:val="001D4E4B"/>
    <w:rsid w:val="003608AE"/>
    <w:rsid w:val="005E3EB2"/>
    <w:rsid w:val="00813C43"/>
    <w:rsid w:val="00817D38"/>
    <w:rsid w:val="009A09FB"/>
    <w:rsid w:val="00B3009B"/>
    <w:rsid w:val="00D36E05"/>
    <w:rsid w:val="00D514BC"/>
    <w:rsid w:val="00E77570"/>
    <w:rsid w:val="00EB197D"/>
    <w:rsid w:val="00F33E97"/>
    <w:rsid w:val="00F563B8"/>
    <w:rsid w:val="00F67E7B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0828E8"/>
    <w:rPr>
      <w:color w:val="808080"/>
    </w:rPr>
  </w:style>
  <w:style w:type="paragraph" w:customStyle="1" w:styleId="5EFEEA6AF7754769BA675A4888B41A4C1">
    <w:name w:val="5EFEEA6AF7754769BA675A4888B41A4C1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CB4FEA3C17B4401E948262A9863F81BF5">
    <w:name w:val="CB4FEA3C17B4401E948262A9863F81BF5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268FB062E774414D846268FF2A73BACF5">
    <w:name w:val="268FB062E774414D846268FF2A73BACF5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E50E6C12C64C4596AEE05EF962522ED44">
    <w:name w:val="E50E6C12C64C4596AEE05EF962522ED44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54570DEEF59A456C82D89A5EA63492945">
    <w:name w:val="54570DEEF59A456C82D89A5EA63492945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AC74A88FBD6B41B9984BDF37CE2272DF5">
    <w:name w:val="AC74A88FBD6B41B9984BDF37CE2272DF5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059F3CECBD824AB098EDC852AFBDD06B5">
    <w:name w:val="059F3CECBD824AB098EDC852AFBDD06B5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46BD711995FB4F8FA8599B962FD41FE45">
    <w:name w:val="46BD711995FB4F8FA8599B962FD41FE45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8B30424265CA454DA9782C6165E329B35">
    <w:name w:val="8B30424265CA454DA9782C6165E329B35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76B11759C10E40DEA25E6C2947B25EF37">
    <w:name w:val="76B11759C10E40DEA25E6C2947B25EF37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248551686559401BA9F02ACBB86F66D77">
    <w:name w:val="248551686559401BA9F02ACBB86F66D77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4A4906742B0B421FA8F1ADB450B3FFE06">
    <w:name w:val="4A4906742B0B421FA8F1ADB450B3FFE06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C5C03D44B3084C05B105374E296519797">
    <w:name w:val="C5C03D44B3084C05B105374E296519797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5366D38DF2884AAD8CEF0B35F36C9EC27">
    <w:name w:val="5366D38DF2884AAD8CEF0B35F36C9EC27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8BA10E3C3BEA4E14B2B2CD229AFBF7AB7">
    <w:name w:val="8BA10E3C3BEA4E14B2B2CD229AFBF7AB7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1EE55AF40347430F8F511AE6641C90D726">
    <w:name w:val="1EE55AF40347430F8F511AE6641C90D726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8DA3282605D243838F7EBC9F695A5F4F26">
    <w:name w:val="8DA3282605D243838F7EBC9F695A5F4F26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F02FB0F5EA214120B0B31C8901A0F7F726">
    <w:name w:val="F02FB0F5EA214120B0B31C8901A0F7F726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6B6F714AD62D4735AA975B24ADC530D426">
    <w:name w:val="6B6F714AD62D4735AA975B24ADC530D426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503B09E83E1840C7A6443535B7785A0B26">
    <w:name w:val="503B09E83E1840C7A6443535B7785A0B26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EAAAAA60C785410FABF932C88B0D73EA1">
    <w:name w:val="EAAAAA60C785410FABF932C88B0D73EA1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3D486706419F45E09798CFF19AA7034D1">
    <w:name w:val="3D486706419F45E09798CFF19AA7034D1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28A3508E8BC94D0E803C83C80E0E58AA1">
    <w:name w:val="28A3508E8BC94D0E803C83C80E0E58AA1"/>
    <w:rsid w:val="00813C43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5BCE7E116E8E45D88F5BBC49B710BC86">
    <w:name w:val="5BCE7E116E8E45D88F5BBC49B710BC86"/>
    <w:rsid w:val="000828E8"/>
  </w:style>
  <w:style w:type="paragraph" w:customStyle="1" w:styleId="E86D9B315228481E9C5D0653074D10A0">
    <w:name w:val="E86D9B315228481E9C5D0653074D10A0"/>
    <w:rsid w:val="000828E8"/>
  </w:style>
  <w:style w:type="paragraph" w:customStyle="1" w:styleId="95FD85A5688549F8B4F0DCF0B66F4F5C">
    <w:name w:val="95FD85A5688549F8B4F0DCF0B66F4F5C"/>
    <w:rsid w:val="000828E8"/>
  </w:style>
  <w:style w:type="paragraph" w:customStyle="1" w:styleId="397C28D6062C429696B64F9315224838">
    <w:name w:val="397C28D6062C429696B64F9315224838"/>
    <w:rsid w:val="000828E8"/>
  </w:style>
  <w:style w:type="paragraph" w:customStyle="1" w:styleId="E3EAA6CBCB724162BB62D2DE40C43A34">
    <w:name w:val="E3EAA6CBCB724162BB62D2DE40C43A34"/>
    <w:rsid w:val="000828E8"/>
  </w:style>
  <w:style w:type="paragraph" w:customStyle="1" w:styleId="3D7F5B006F97433BA9B998B839CD4F44">
    <w:name w:val="3D7F5B006F97433BA9B998B839CD4F44"/>
    <w:rsid w:val="00082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Bläser</cp:lastModifiedBy>
  <cp:revision>6</cp:revision>
  <dcterms:created xsi:type="dcterms:W3CDTF">2021-06-30T17:25:00Z</dcterms:created>
  <dcterms:modified xsi:type="dcterms:W3CDTF">2021-09-03T14:23:00Z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